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87" w:rsidRDefault="00B559D8">
      <w:pPr>
        <w:bidi w:val="0"/>
        <w:rPr>
          <w:rFonts w:hint="cs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-904875</wp:posOffset>
                </wp:positionV>
                <wp:extent cx="7665085" cy="10790555"/>
                <wp:effectExtent l="9525" t="9525" r="12065" b="10795"/>
                <wp:wrapSquare wrapText="bothSides"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5085" cy="1079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48B" w:rsidRDefault="00B559D8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7962900" cy="10687050"/>
                                  <wp:effectExtent l="0" t="0" r="0" b="0"/>
                                  <wp:docPr id="1" name="Picture 1" descr="jeld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eld1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62900" cy="1068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99pt;margin-top:-71.25pt;width:603.55pt;height:84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">
                <v:textbox style="mso-fit-shape-to-text:t">
                  <w:txbxContent>
                    <w:p w:rsidR="0086348B" w:rsidRDefault="00B559D8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7962900" cy="10687050"/>
                            <wp:effectExtent l="0" t="0" r="0" b="0"/>
                            <wp:docPr id="1" name="Picture 1" descr="jeld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eld1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62900" cy="1068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7887" w:rsidRDefault="00B559D8" w:rsidP="0086348B">
      <w:pPr>
        <w:rPr>
          <w:rFonts w:hint="cs"/>
          <w:rtl/>
          <w:lang w:bidi="fa-IR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9029700</wp:posOffset>
                </wp:positionV>
                <wp:extent cx="3209925" cy="457200"/>
                <wp:effectExtent l="0" t="2540" r="1905" b="0"/>
                <wp:wrapSquare wrapText="bothSides"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48B" w:rsidRDefault="0086348B" w:rsidP="00CB63F1">
                            <w:pPr>
                              <w:rPr>
                                <w:rFonts w:cs="B Mitra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واحد مجری: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ab/>
                            </w:r>
                            <w:r w:rsidR="00CB63F1">
                              <w:rPr>
                                <w:rFonts w:cs="B Mitra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              ماه سال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-81pt;margin-top:711pt;width:252.7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" filled="f" stroked="f">
                <v:textbox>
                  <w:txbxContent>
                    <w:p w:rsidR="0086348B" w:rsidRDefault="0086348B" w:rsidP="00CB63F1">
                      <w:pPr>
                        <w:rPr>
                          <w:rFonts w:cs="B Mitra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>واحد مجری:</w:t>
                      </w:r>
                      <w:r>
                        <w:rPr>
                          <w:rFonts w:cs="B Mitra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ab/>
                      </w:r>
                      <w:r w:rsidR="00CB63F1">
                        <w:rPr>
                          <w:rFonts w:cs="B Mitra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 xml:space="preserve">               ماه سال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4836160</wp:posOffset>
                </wp:positionV>
                <wp:extent cx="4947285" cy="3638550"/>
                <wp:effectExtent l="7620" t="9525" r="7620" b="9525"/>
                <wp:wrapSquare wrapText="bothSides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728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48B" w:rsidRDefault="00CB63F1" w:rsidP="003815F3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noProof/>
                                <w:sz w:val="52"/>
                                <w:szCs w:val="52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noProof/>
                                <w:sz w:val="52"/>
                                <w:szCs w:val="52"/>
                                <w:rtl/>
                                <w:lang w:bidi="fa-IR"/>
                              </w:rPr>
                              <w:t>محل قراردادن تصویر مرتبط با گزارش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-67.5pt;margin-top:380.8pt;width:389.55pt;height:28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">
                <v:textbox>
                  <w:txbxContent>
                    <w:p w:rsidR="0086348B" w:rsidRDefault="00CB63F1" w:rsidP="003815F3">
                      <w:pPr>
                        <w:jc w:val="center"/>
                        <w:rPr>
                          <w:rFonts w:cs="B Mitra" w:hint="cs"/>
                          <w:b/>
                          <w:bCs/>
                          <w:noProof/>
                          <w:sz w:val="52"/>
                          <w:szCs w:val="52"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noProof/>
                          <w:sz w:val="52"/>
                          <w:szCs w:val="52"/>
                          <w:rtl/>
                          <w:lang w:bidi="fa-IR"/>
                        </w:rPr>
                        <w:t>محل قراردادن تصویر مرتبط با گزارش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-1138555</wp:posOffset>
            </wp:positionH>
            <wp:positionV relativeFrom="paragraph">
              <wp:posOffset>-610870</wp:posOffset>
            </wp:positionV>
            <wp:extent cx="7512685" cy="10669270"/>
            <wp:effectExtent l="0" t="0" r="0" b="0"/>
            <wp:wrapNone/>
            <wp:docPr id="19" name="Picture 1" descr="jel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ld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685" cy="1066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9258300</wp:posOffset>
                </wp:positionV>
                <wp:extent cx="838200" cy="285750"/>
                <wp:effectExtent l="0" t="2540" r="1905" b="0"/>
                <wp:wrapSquare wrapText="bothSides"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48B" w:rsidRDefault="0086348B" w:rsidP="00471745">
                            <w:r>
                              <w:t>PLF22-0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423pt;margin-top:729pt;width:66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FqugIAAMA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" filled="f" stroked="f">
                <v:textbox>
                  <w:txbxContent>
                    <w:p w:rsidR="0086348B" w:rsidRDefault="0086348B" w:rsidP="00471745">
                      <w:r>
                        <w:t>PLF22-0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7772400</wp:posOffset>
                </wp:positionV>
                <wp:extent cx="2857500" cy="800100"/>
                <wp:effectExtent l="0" t="2540" r="1905" b="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48B" w:rsidRDefault="0086348B" w:rsidP="00CB63F1">
                            <w:pPr>
                              <w:rPr>
                                <w:rFonts w:cs="B Mitra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كارفرما :  </w:t>
                            </w:r>
                            <w:r w:rsidR="00CB63F1">
                              <w:rPr>
                                <w:rFonts w:cs="B Mitra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کارفرما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43pt;margin-top:612pt;width:22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ysug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" filled="f" stroked="f">
                <v:textbox>
                  <w:txbxContent>
                    <w:p w:rsidR="0086348B" w:rsidRDefault="0086348B" w:rsidP="00CB63F1">
                      <w:pPr>
                        <w:rPr>
                          <w:rFonts w:cs="B Mitra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 xml:space="preserve">كارفرما :  </w:t>
                      </w:r>
                      <w:r w:rsidR="00CB63F1">
                        <w:rPr>
                          <w:rFonts w:cs="B Mitra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bidi="fa-IR"/>
                        </w:rPr>
                        <w:t>کارفرما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2971800</wp:posOffset>
                </wp:positionV>
                <wp:extent cx="6057900" cy="1485900"/>
                <wp:effectExtent l="0" t="2540" r="1905" b="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348B" w:rsidRDefault="00CB63F1">
                            <w:pPr>
                              <w:jc w:val="center"/>
                              <w:rPr>
                                <w:rFonts w:cs="B Mitra" w:hint="cs"/>
                                <w:b/>
                                <w:bCs/>
                                <w:noProof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noProof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عنوان گزارش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36pt;margin-top:234pt;width:477pt;height:11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G0tw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" filled="f" stroked="f">
                <v:textbox>
                  <w:txbxContent>
                    <w:p w:rsidR="0086348B" w:rsidRDefault="00CB63F1">
                      <w:pPr>
                        <w:jc w:val="center"/>
                        <w:rPr>
                          <w:rFonts w:cs="B Mitra" w:hint="cs"/>
                          <w:b/>
                          <w:bCs/>
                          <w:noProof/>
                          <w:sz w:val="56"/>
                          <w:szCs w:val="5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noProof/>
                          <w:sz w:val="56"/>
                          <w:szCs w:val="56"/>
                          <w:rtl/>
                          <w:lang w:bidi="fa-IR"/>
                        </w:rPr>
                        <w:t>عنوان گزارش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87887" w:rsidSect="0060722F">
      <w:pgSz w:w="11906" w:h="16838" w:code="9"/>
      <w:pgMar w:top="964" w:right="1797" w:bottom="1440" w:left="179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39"/>
    <w:rsid w:val="00045924"/>
    <w:rsid w:val="00273458"/>
    <w:rsid w:val="003815F3"/>
    <w:rsid w:val="00471745"/>
    <w:rsid w:val="0060722F"/>
    <w:rsid w:val="0086348B"/>
    <w:rsid w:val="00895132"/>
    <w:rsid w:val="00902A11"/>
    <w:rsid w:val="009F5639"/>
    <w:rsid w:val="00A87887"/>
    <w:rsid w:val="00AE5A40"/>
    <w:rsid w:val="00B559D8"/>
    <w:rsid w:val="00CB63F1"/>
    <w:rsid w:val="00CE31A5"/>
    <w:rsid w:val="00DA6925"/>
    <w:rsid w:val="00F8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0E40256-1300-441E-AA84-85A89179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1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nri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nri-it</dc:creator>
  <cp:keywords/>
  <cp:lastModifiedBy>Davar Rezakhani</cp:lastModifiedBy>
  <cp:revision>2</cp:revision>
  <cp:lastPrinted>2018-04-28T12:16:00Z</cp:lastPrinted>
  <dcterms:created xsi:type="dcterms:W3CDTF">2018-04-28T12:17:00Z</dcterms:created>
  <dcterms:modified xsi:type="dcterms:W3CDTF">2018-04-28T12:17:00Z</dcterms:modified>
</cp:coreProperties>
</file>